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FA8FB7" w14:textId="222E8813" w:rsidR="00230DA5" w:rsidRDefault="009F4416" w:rsidP="009F4416">
      <w:pPr>
        <w:ind w:right="633"/>
      </w:pPr>
      <w:r w:rsidRPr="009F4416">
        <w:drawing>
          <wp:inline distT="0" distB="0" distL="0" distR="0" wp14:anchorId="26B4DC9F" wp14:editId="30736222">
            <wp:extent cx="5134708" cy="3766027"/>
            <wp:effectExtent l="0" t="0" r="8890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86458" cy="3803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1485" w14:textId="5E9D67C2" w:rsidR="009C5A6E" w:rsidRDefault="009C5A6E" w:rsidP="009F4416">
      <w:pPr>
        <w:ind w:right="633"/>
      </w:pPr>
      <w:r w:rsidRPr="009C5A6E">
        <w:drawing>
          <wp:inline distT="0" distB="0" distL="0" distR="0" wp14:anchorId="57A25511" wp14:editId="19204E84">
            <wp:extent cx="4689566" cy="306960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11247" cy="308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FD07E" w14:textId="77777777" w:rsidR="009C5A6E" w:rsidRDefault="009C5A6E" w:rsidP="009C5A6E">
      <w:pPr>
        <w:ind w:right="633"/>
      </w:pPr>
      <w:r w:rsidRPr="009F4416">
        <w:drawing>
          <wp:inline distT="0" distB="0" distL="0" distR="0" wp14:anchorId="434940EA" wp14:editId="6C4C2D3E">
            <wp:extent cx="3084195" cy="2284697"/>
            <wp:effectExtent l="0" t="0" r="1905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84195" cy="228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0168" w14:textId="77777777" w:rsidR="009C5A6E" w:rsidRDefault="001C11B1" w:rsidP="009C5A6E">
      <w:pPr>
        <w:ind w:right="633"/>
      </w:pPr>
      <w:r w:rsidRPr="001C11B1">
        <w:drawing>
          <wp:inline distT="0" distB="0" distL="0" distR="0" wp14:anchorId="6493D028" wp14:editId="1405CC58">
            <wp:extent cx="5703918" cy="2820838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0403" cy="28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2DE76" w14:textId="77777777" w:rsidR="009C5A6E" w:rsidRDefault="009F4416" w:rsidP="009C5A6E">
      <w:pPr>
        <w:ind w:right="633"/>
      </w:pPr>
      <w:r w:rsidRPr="009F4416">
        <w:drawing>
          <wp:inline distT="0" distB="0" distL="0" distR="0" wp14:anchorId="28E84122" wp14:editId="046CC4EF">
            <wp:extent cx="5382567" cy="2736166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7045" cy="27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FA75E" w14:textId="77777777" w:rsidR="009C5A6E" w:rsidRDefault="00783847" w:rsidP="009C5A6E">
      <w:pPr>
        <w:ind w:right="633"/>
      </w:pPr>
      <w:r w:rsidRPr="00783847">
        <w:drawing>
          <wp:inline distT="0" distB="0" distL="0" distR="0" wp14:anchorId="1C0A5A84" wp14:editId="6258FCFE">
            <wp:extent cx="5505734" cy="2504049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25091" cy="251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266A" w14:textId="4CCD1C33" w:rsidR="009F4416" w:rsidRDefault="009F4416" w:rsidP="009C5A6E">
      <w:pPr>
        <w:ind w:right="633"/>
      </w:pPr>
      <w:r w:rsidRPr="009F4416">
        <w:drawing>
          <wp:inline distT="0" distB="0" distL="0" distR="0" wp14:anchorId="0A2DC010" wp14:editId="6707EE65">
            <wp:extent cx="5210355" cy="3594791"/>
            <wp:effectExtent l="0" t="0" r="9525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2463" cy="361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F1BC" w14:textId="34D5E270" w:rsidR="009F4416" w:rsidRDefault="009F4416" w:rsidP="009F4416">
      <w:pPr>
        <w:ind w:right="633"/>
      </w:pPr>
    </w:p>
    <w:p w14:paraId="51C522A0" w14:textId="1A84AEFF" w:rsidR="009F4416" w:rsidRDefault="00783847" w:rsidP="009F4416">
      <w:pPr>
        <w:ind w:right="633"/>
      </w:pPr>
      <w:r w:rsidRPr="00783847">
        <w:drawing>
          <wp:inline distT="0" distB="0" distL="0" distR="0" wp14:anchorId="08B09FC0" wp14:editId="4C20639C">
            <wp:extent cx="5780608" cy="2110154"/>
            <wp:effectExtent l="0" t="0" r="0" b="444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9518" cy="211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2B33" w14:textId="77777777" w:rsidR="009C5A6E" w:rsidRDefault="009C5A6E" w:rsidP="009F4416">
      <w:pPr>
        <w:ind w:right="633"/>
      </w:pPr>
    </w:p>
    <w:p w14:paraId="2EC0C53A" w14:textId="42E980AD" w:rsidR="00783847" w:rsidRDefault="00783847" w:rsidP="009F4416">
      <w:pPr>
        <w:ind w:right="633"/>
      </w:pPr>
      <w:r w:rsidRPr="00783847">
        <w:drawing>
          <wp:inline distT="0" distB="0" distL="0" distR="0" wp14:anchorId="7344EDD9" wp14:editId="5223922D">
            <wp:extent cx="5394960" cy="2411459"/>
            <wp:effectExtent l="0" t="0" r="0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31504" cy="2427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847">
        <w:drawing>
          <wp:inline distT="0" distB="0" distL="0" distR="0" wp14:anchorId="2EC7B662" wp14:editId="58A66CB6">
            <wp:extent cx="5832775" cy="270803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99794" cy="273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3847">
        <w:drawing>
          <wp:inline distT="0" distB="0" distL="0" distR="0" wp14:anchorId="74FB2173" wp14:editId="601E5503">
            <wp:extent cx="5717014" cy="2609557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1827" cy="265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1CB0B" w14:textId="77777777" w:rsidR="009C5A6E" w:rsidRDefault="00783847" w:rsidP="009F4416">
      <w:pPr>
        <w:ind w:right="633"/>
      </w:pPr>
      <w:r w:rsidRPr="00783847">
        <w:drawing>
          <wp:inline distT="0" distB="0" distL="0" distR="0" wp14:anchorId="4B48DB1E" wp14:editId="1D21AB07">
            <wp:extent cx="6150328" cy="2827606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63059" cy="2833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EFE4D" w14:textId="4E973E3C" w:rsidR="00783847" w:rsidRDefault="00783847" w:rsidP="009F4416">
      <w:pPr>
        <w:ind w:right="633"/>
      </w:pPr>
      <w:r w:rsidRPr="00783847">
        <w:drawing>
          <wp:inline distT="0" distB="0" distL="0" distR="0" wp14:anchorId="3A4F38EA" wp14:editId="263AD081">
            <wp:extent cx="5944096" cy="2757268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9326" cy="277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EFB4" w14:textId="3D202ACB" w:rsidR="00783847" w:rsidRDefault="00783847" w:rsidP="009F4416">
      <w:pPr>
        <w:ind w:right="633"/>
      </w:pPr>
      <w:r w:rsidRPr="00783847">
        <w:drawing>
          <wp:inline distT="0" distB="0" distL="0" distR="0" wp14:anchorId="4AABC9B1" wp14:editId="4F2AEF03">
            <wp:extent cx="5810969" cy="256032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21472" cy="256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68C62" w14:textId="76E6474E" w:rsidR="00783847" w:rsidRDefault="00783847" w:rsidP="009F4416">
      <w:pPr>
        <w:ind w:right="633"/>
      </w:pPr>
    </w:p>
    <w:p w14:paraId="2B225196" w14:textId="40382428" w:rsidR="009F4416" w:rsidRDefault="000D6DED" w:rsidP="009F4416">
      <w:pPr>
        <w:ind w:right="633"/>
      </w:pPr>
      <w:r w:rsidRPr="000D6DED">
        <w:drawing>
          <wp:inline distT="0" distB="0" distL="0" distR="0" wp14:anchorId="048CE3C3" wp14:editId="7D49D386">
            <wp:extent cx="4911634" cy="3419031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28106" cy="343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ABF">
        <w:drawing>
          <wp:inline distT="0" distB="0" distL="0" distR="0" wp14:anchorId="617EB3D7" wp14:editId="2FE444DE">
            <wp:extent cx="5107577" cy="3619576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9580" cy="36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FFA75" w14:textId="77777777" w:rsidR="009C5A6E" w:rsidRDefault="009C5A6E" w:rsidP="009F4416">
      <w:pPr>
        <w:ind w:right="633"/>
      </w:pPr>
    </w:p>
    <w:p w14:paraId="74902E0B" w14:textId="77777777" w:rsidR="009C5A6E" w:rsidRDefault="001C11B1" w:rsidP="009F4416">
      <w:pPr>
        <w:ind w:right="633"/>
      </w:pPr>
      <w:r w:rsidRPr="001C11B1">
        <w:drawing>
          <wp:inline distT="0" distB="0" distL="0" distR="0" wp14:anchorId="6742CD5D" wp14:editId="2092ABB9">
            <wp:extent cx="5416004" cy="2675107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9820" cy="2681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D6DED" w:rsidRPr="000D6DED">
        <w:drawing>
          <wp:inline distT="0" distB="0" distL="0" distR="0" wp14:anchorId="5DC6D676" wp14:editId="1CD1D321">
            <wp:extent cx="5266118" cy="2511083"/>
            <wp:effectExtent l="0" t="0" r="0" b="381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80426" cy="2517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4681" w14:textId="77777777" w:rsidR="009C5A6E" w:rsidRDefault="001C11B1" w:rsidP="009F4416">
      <w:pPr>
        <w:ind w:right="633"/>
      </w:pPr>
      <w:r w:rsidRPr="001C11B1">
        <w:drawing>
          <wp:inline distT="0" distB="0" distL="0" distR="0" wp14:anchorId="5D16F8EC" wp14:editId="44279F0F">
            <wp:extent cx="5316628" cy="322150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24949" cy="322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FE18" w14:textId="05E34485" w:rsidR="001C11B1" w:rsidRDefault="001C11B1" w:rsidP="009F4416">
      <w:pPr>
        <w:ind w:right="633"/>
      </w:pPr>
      <w:r w:rsidRPr="001C11B1">
        <w:drawing>
          <wp:inline distT="0" distB="0" distL="0" distR="0" wp14:anchorId="4972F35B" wp14:editId="25C807E3">
            <wp:extent cx="5068389" cy="343736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97062" cy="345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30E5" w14:textId="77777777" w:rsidR="009C5A6E" w:rsidRDefault="001C11B1" w:rsidP="009F4416">
      <w:pPr>
        <w:ind w:right="633"/>
      </w:pPr>
      <w:r w:rsidRPr="001C11B1">
        <w:drawing>
          <wp:inline distT="0" distB="0" distL="0" distR="0" wp14:anchorId="3E68ABA8" wp14:editId="3AF30C95">
            <wp:extent cx="5203963" cy="3187521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49707" cy="32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3511" w14:textId="77777777" w:rsidR="009C5A6E" w:rsidRDefault="001C11B1" w:rsidP="009F4416">
      <w:pPr>
        <w:ind w:right="633"/>
      </w:pPr>
      <w:r w:rsidRPr="001C11B1">
        <w:drawing>
          <wp:inline distT="0" distB="0" distL="0" distR="0" wp14:anchorId="75905218" wp14:editId="7BDC2BAD">
            <wp:extent cx="2223309" cy="2562046"/>
            <wp:effectExtent l="0" t="0" r="571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38241" cy="257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C16E" w14:textId="0AB1E089" w:rsidR="001C11B1" w:rsidRDefault="001C11B1" w:rsidP="009F4416">
      <w:pPr>
        <w:ind w:right="633"/>
      </w:pPr>
      <w:r w:rsidRPr="001C11B1">
        <w:drawing>
          <wp:inline distT="0" distB="0" distL="0" distR="0" wp14:anchorId="62E8F446" wp14:editId="48F31D0F">
            <wp:extent cx="4741817" cy="3447264"/>
            <wp:effectExtent l="0" t="0" r="1905" b="127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137" cy="348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83C" w14:textId="293EEF78" w:rsidR="001C11B1" w:rsidRDefault="009C5A6E" w:rsidP="009F4416">
      <w:pPr>
        <w:ind w:right="633"/>
      </w:pPr>
      <w:r w:rsidRPr="009C5A6E">
        <w:drawing>
          <wp:inline distT="0" distB="0" distL="0" distR="0" wp14:anchorId="243E06D7" wp14:editId="36B7C840">
            <wp:extent cx="4779034" cy="3433977"/>
            <wp:effectExtent l="0" t="0" r="254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26147" cy="346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9239" w14:textId="6853C282" w:rsidR="009C5A6E" w:rsidRDefault="009C5A6E" w:rsidP="009C5A6E">
      <w:pPr>
        <w:ind w:right="633"/>
      </w:pPr>
      <w:r w:rsidRPr="009C5A6E">
        <w:drawing>
          <wp:inline distT="0" distB="0" distL="0" distR="0" wp14:anchorId="727F4895" wp14:editId="2DC4A4E6">
            <wp:extent cx="5294024" cy="3096883"/>
            <wp:effectExtent l="0" t="0" r="1905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20901"/>
                    <a:stretch/>
                  </pic:blipFill>
                  <pic:spPr bwMode="auto">
                    <a:xfrm>
                      <a:off x="0" y="0"/>
                      <a:ext cx="5329643" cy="3117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9EE28" w14:textId="77777777" w:rsidR="009C5A6E" w:rsidRDefault="009C5A6E" w:rsidP="009C5A6E">
      <w:pPr>
        <w:ind w:right="633"/>
      </w:pPr>
    </w:p>
    <w:p w14:paraId="5FBE76CA" w14:textId="3600A2AD" w:rsidR="001C11B1" w:rsidRDefault="009C5A6E" w:rsidP="009F4416">
      <w:pPr>
        <w:ind w:right="633"/>
      </w:pPr>
      <w:r w:rsidRPr="009C5A6E">
        <w:drawing>
          <wp:inline distT="0" distB="0" distL="0" distR="0" wp14:anchorId="4D22D3DC" wp14:editId="3CF44000">
            <wp:extent cx="5708469" cy="3496938"/>
            <wp:effectExtent l="0" t="0" r="6985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83809" cy="354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94B3" w14:textId="2B99BE9A" w:rsidR="009C5A6E" w:rsidRDefault="009C5A6E" w:rsidP="009F4416">
      <w:pPr>
        <w:ind w:right="633"/>
      </w:pPr>
      <w:r w:rsidRPr="009C5A6E">
        <w:drawing>
          <wp:inline distT="0" distB="0" distL="0" distR="0" wp14:anchorId="389F8EE8" wp14:editId="1324F95A">
            <wp:extent cx="5773783" cy="3199350"/>
            <wp:effectExtent l="0" t="0" r="0" b="127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42815" cy="3237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AB1EB" w14:textId="362AFA45" w:rsidR="009C5A6E" w:rsidRDefault="009C5A6E" w:rsidP="009F4416">
      <w:pPr>
        <w:ind w:right="633"/>
      </w:pPr>
      <w:r w:rsidRPr="009C5A6E">
        <w:drawing>
          <wp:inline distT="0" distB="0" distL="0" distR="0" wp14:anchorId="5E305B57" wp14:editId="42230DAB">
            <wp:extent cx="6204857" cy="3517255"/>
            <wp:effectExtent l="0" t="0" r="5715" b="762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62127" cy="354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D66" w14:textId="31D0ADCC" w:rsidR="009C5A6E" w:rsidRDefault="009C5A6E" w:rsidP="009F4416">
      <w:pPr>
        <w:ind w:right="633"/>
      </w:pPr>
      <w:r w:rsidRPr="009C5A6E">
        <w:drawing>
          <wp:inline distT="0" distB="0" distL="0" distR="0" wp14:anchorId="4E597300" wp14:editId="0428F1CB">
            <wp:extent cx="6215330" cy="355309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29947" cy="356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35AA" w14:textId="77777777" w:rsidR="009C5A6E" w:rsidRDefault="009C5A6E" w:rsidP="009F4416">
      <w:pPr>
        <w:ind w:right="633"/>
      </w:pPr>
    </w:p>
    <w:p w14:paraId="2E40048D" w14:textId="77777777" w:rsidR="009C5A6E" w:rsidRDefault="009C5A6E" w:rsidP="009F4416">
      <w:pPr>
        <w:ind w:right="633"/>
      </w:pPr>
    </w:p>
    <w:p w14:paraId="2D123919" w14:textId="77777777" w:rsidR="009C5A6E" w:rsidRDefault="009C5A6E" w:rsidP="009F4416">
      <w:pPr>
        <w:ind w:right="633"/>
      </w:pPr>
    </w:p>
    <w:p w14:paraId="4F398229" w14:textId="6C434266" w:rsidR="009F4416" w:rsidRDefault="009F4416" w:rsidP="009F4416">
      <w:pPr>
        <w:ind w:right="633"/>
      </w:pPr>
    </w:p>
    <w:p w14:paraId="6B572549" w14:textId="093E4075" w:rsidR="009F4416" w:rsidRDefault="009F4416" w:rsidP="009F4416">
      <w:pPr>
        <w:ind w:right="633"/>
      </w:pPr>
    </w:p>
    <w:p w14:paraId="343B8160" w14:textId="69DF148B" w:rsidR="009F4416" w:rsidRDefault="009F4416" w:rsidP="009F4416">
      <w:pPr>
        <w:ind w:right="633"/>
      </w:pPr>
    </w:p>
    <w:p w14:paraId="2E23FC14" w14:textId="358A4E1A" w:rsidR="009F4416" w:rsidRDefault="009F4416" w:rsidP="009F4416">
      <w:pPr>
        <w:ind w:right="633"/>
      </w:pPr>
    </w:p>
    <w:p w14:paraId="15E31630" w14:textId="43D6E1A4" w:rsidR="009F4416" w:rsidRDefault="009F4416" w:rsidP="009F4416">
      <w:pPr>
        <w:ind w:right="633"/>
      </w:pPr>
    </w:p>
    <w:p w14:paraId="259B1EE1" w14:textId="4AFC7075" w:rsidR="009F4416" w:rsidRDefault="009F4416" w:rsidP="009F4416">
      <w:pPr>
        <w:ind w:right="633"/>
      </w:pPr>
    </w:p>
    <w:p w14:paraId="517326B9" w14:textId="49A16877" w:rsidR="009F4416" w:rsidRDefault="009F4416" w:rsidP="009F4416">
      <w:pPr>
        <w:ind w:right="633"/>
      </w:pPr>
    </w:p>
    <w:p w14:paraId="50316E3A" w14:textId="77777777" w:rsidR="009F4416" w:rsidRDefault="009F4416" w:rsidP="009F4416">
      <w:pPr>
        <w:ind w:left="-567" w:right="633"/>
      </w:pPr>
    </w:p>
    <w:sectPr w:rsidR="009F4416" w:rsidSect="009C5A6E">
      <w:pgSz w:w="15840" w:h="12240" w:orient="landscape"/>
      <w:pgMar w:top="567" w:right="567" w:bottom="567" w:left="567" w:header="709" w:footer="709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F4416"/>
    <w:rsid w:val="000D6DED"/>
    <w:rsid w:val="001C11B1"/>
    <w:rsid w:val="00230DA5"/>
    <w:rsid w:val="00783847"/>
    <w:rsid w:val="009C5A6E"/>
    <w:rsid w:val="009F4416"/>
    <w:rsid w:val="00E32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379042"/>
  <w15:chartTrackingRefBased/>
  <w15:docId w15:val="{EF4C2443-6B2A-4B54-94A5-21F0A0FAE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15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Nadya Jocelyn Soto Aguilar</dc:creator>
  <cp:keywords/>
  <dc:description/>
  <cp:lastModifiedBy>Nadya Jocelyn Soto Aguilar</cp:lastModifiedBy>
  <cp:revision>1</cp:revision>
  <cp:lastPrinted>2020-05-18T07:55:00Z</cp:lastPrinted>
  <dcterms:created xsi:type="dcterms:W3CDTF">2020-05-18T06:02:00Z</dcterms:created>
  <dcterms:modified xsi:type="dcterms:W3CDTF">2020-05-18T07:55:00Z</dcterms:modified>
</cp:coreProperties>
</file>